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E3" w:rsidRPr="00A333E3" w:rsidRDefault="00A333E3" w:rsidP="004045E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A333E3">
        <w:rPr>
          <w:rFonts w:ascii="Times New Roman" w:eastAsia="Times New Roman" w:hAnsi="Times New Roman" w:cs="Times New Roman"/>
          <w:sz w:val="36"/>
          <w:szCs w:val="24"/>
          <w:lang w:eastAsia="ru-RU"/>
        </w:rPr>
        <w:t>МКОУ «</w:t>
      </w:r>
      <w:proofErr w:type="spellStart"/>
      <w:r w:rsidRPr="00A333E3">
        <w:rPr>
          <w:rFonts w:ascii="Times New Roman" w:eastAsia="Times New Roman" w:hAnsi="Times New Roman" w:cs="Times New Roman"/>
          <w:sz w:val="36"/>
          <w:szCs w:val="24"/>
          <w:lang w:eastAsia="ru-RU"/>
        </w:rPr>
        <w:t>Кироваулская</w:t>
      </w:r>
      <w:proofErr w:type="spellEnd"/>
      <w:r w:rsidRPr="00A333E3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СОШ»</w:t>
      </w:r>
    </w:p>
    <w:p w:rsidR="00A333E3" w:rsidRDefault="00A333E3" w:rsidP="00404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33E3" w:rsidRDefault="00A333E3" w:rsidP="00404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конкурсы и олимпиады были проведены за время карантина и информация об этих материалах размещено на сайт школы</w:t>
      </w:r>
    </w:p>
    <w:p w:rsidR="00A333E3" w:rsidRDefault="00A333E3" w:rsidP="00404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47D8" w:rsidRPr="00A333E3" w:rsidRDefault="00BB7672" w:rsidP="00404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Всероссийские конкурсы </w:t>
      </w:r>
      <w:bookmarkStart w:id="0" w:name="_GoBack"/>
      <w:bookmarkEnd w:id="0"/>
      <w:r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045E1"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Конкурс: Фонд имени Наташи </w:t>
      </w:r>
      <w:proofErr w:type="spellStart"/>
      <w:r w:rsidR="004045E1"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>дыкиной</w:t>
      </w:r>
      <w:proofErr w:type="spellEnd"/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>lll</w:t>
      </w:r>
      <w:proofErr w:type="spellEnd"/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Всероссийский конкурс рисунков по ПДД </w:t>
      </w:r>
      <w:r w:rsidR="004045E1"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– 1уч. (2место)</w:t>
      </w:r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МирОлимп</w:t>
      </w:r>
      <w:proofErr w:type="spellEnd"/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 ко Дню Победы с 1-11кл. </w:t>
      </w:r>
      <w:r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Онлайн-конкурс «В сердце ты у каждого, Победа» 10</w:t>
      </w:r>
      <w:proofErr w:type="gramStart"/>
      <w:r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уч.(</w:t>
      </w:r>
      <w:proofErr w:type="gramEnd"/>
      <w:r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1мето -9, 2место -1)</w:t>
      </w:r>
    </w:p>
    <w:p w:rsidR="00BB7672" w:rsidRPr="00A333E3" w:rsidRDefault="00EC47D8" w:rsidP="00404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ИнтОлимп</w:t>
      </w:r>
      <w:proofErr w:type="spellEnd"/>
      <w:r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«Викторина «Великая война- Великая победа» 10уч.( 1место -8, 2место- 1, 3место- 1)</w:t>
      </w:r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Академия народной энциклопедии «Моя Россия» Конкурс чтецов «</w:t>
      </w:r>
      <w:proofErr w:type="spellStart"/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>Златоуст</w:t>
      </w:r>
      <w:r w:rsidR="00BB7672"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proofErr w:type="spellEnd"/>
      <w:r w:rsidR="00BB7672"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Россия» - 6уч. Исследовательская работа в проекте «Моя Отчизна»</w:t>
      </w:r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B7672"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-1уч.</w:t>
      </w:r>
      <w:r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4045E1"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занял</w:t>
      </w:r>
      <w:r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и 1,2,3 места).</w:t>
      </w:r>
    </w:p>
    <w:p w:rsidR="00EC47D8" w:rsidRPr="00A333E3" w:rsidRDefault="00EC47D8" w:rsidP="00404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Подари знание. Всероссийская олимпиада: Великая Отечественная война для учащихся 1-5</w:t>
      </w:r>
      <w:proofErr w:type="gramStart"/>
      <w:r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классов(</w:t>
      </w:r>
      <w:proofErr w:type="gramEnd"/>
      <w:r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история, патриотическое воспитание)</w:t>
      </w:r>
      <w:r w:rsidR="00A333E3" w:rsidRPr="00A333E3">
        <w:rPr>
          <w:rFonts w:ascii="Times New Roman" w:eastAsia="Times New Roman" w:hAnsi="Times New Roman" w:cs="Times New Roman"/>
          <w:sz w:val="28"/>
          <w:szCs w:val="24"/>
          <w:lang w:eastAsia="ru-RU"/>
        </w:rPr>
        <w:t>-12уч.( 1место-7, 2место- 5)</w:t>
      </w:r>
    </w:p>
    <w:p w:rsidR="004045E1" w:rsidRPr="004045E1" w:rsidRDefault="004045E1" w:rsidP="00404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045E1" w:rsidRPr="004045E1" w:rsidRDefault="004045E1" w:rsidP="00404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17" w:rsidRDefault="00333F17"/>
    <w:sectPr w:rsidR="0033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FD"/>
    <w:rsid w:val="00333F17"/>
    <w:rsid w:val="004045E1"/>
    <w:rsid w:val="004D06FD"/>
    <w:rsid w:val="00A333E3"/>
    <w:rsid w:val="00BB7672"/>
    <w:rsid w:val="00E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779F"/>
  <w15:chartTrackingRefBased/>
  <w15:docId w15:val="{F31A6E42-D28A-4DD8-96C0-EC9FEFC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2020-06-07T19:25:00Z</dcterms:created>
  <dcterms:modified xsi:type="dcterms:W3CDTF">2020-06-07T20:03:00Z</dcterms:modified>
</cp:coreProperties>
</file>